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633" w:rsidRPr="00AC1633" w:rsidRDefault="00AC1633" w:rsidP="00AC1633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b/>
          <w:bCs/>
          <w:iCs/>
          <w:color w:val="000000"/>
          <w:sz w:val="21"/>
          <w:szCs w:val="21"/>
          <w:lang w:eastAsia="ru-RU"/>
        </w:rPr>
        <w:t>9 мая — День Памяти и почестей</w:t>
      </w:r>
    </w:p>
    <w:p w:rsidR="00AC1633" w:rsidRDefault="00AC1633" w:rsidP="00AC1633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</w:pPr>
    </w:p>
    <w:p w:rsidR="00AC1633" w:rsidRPr="00AC1633" w:rsidRDefault="00AC1633" w:rsidP="00AC1633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9 мая в Узбекистане каждый год </w:t>
      </w:r>
      <w:proofErr w:type="gramStart"/>
      <w:r w:rsidRPr="00AC1633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отмечается ,</w:t>
      </w:r>
      <w:proofErr w:type="gramEnd"/>
      <w:r w:rsidRPr="00AC1633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ставший символом единения и мужества нашего народа — 9 мая — День Памяти и почестей.</w:t>
      </w:r>
    </w:p>
    <w:p w:rsidR="00AC1633" w:rsidRDefault="00AC1633" w:rsidP="00AC1633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</w:p>
    <w:p w:rsidR="00AC1633" w:rsidRPr="00AC1633" w:rsidRDefault="00AC1633" w:rsidP="00AC1633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этот день мы вспоминаем бессмертный подвиг нашего многонационального народа, сплотившегося в едином порыве и отдавшем все силы в тяжелые дни испытаний за свободу нашей Родины.</w:t>
      </w:r>
    </w:p>
    <w:p w:rsidR="00AC1633" w:rsidRPr="00AC1633" w:rsidRDefault="00AC1633" w:rsidP="00AC1633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этот день мы вспоминаем наших предков, павших на полях сражений и выражаем огромную благодарность и уважение нашим почтенным ветеранам войны и труда, за мужество и отвагу, проявленные на полях сражений и на трудовом фронте.</w:t>
      </w:r>
      <w:bookmarkStart w:id="0" w:name="_GoBack"/>
      <w:bookmarkEnd w:id="0"/>
    </w:p>
    <w:p w:rsidR="00AC1633" w:rsidRPr="00AC1633" w:rsidRDefault="00AC1633" w:rsidP="00AC1633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Дорогие соотечественники!</w:t>
      </w:r>
    </w:p>
    <w:p w:rsidR="00AC1633" w:rsidRPr="00AC1633" w:rsidRDefault="00AC1633" w:rsidP="00AC1633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Уважаемые ветераны!</w:t>
      </w:r>
    </w:p>
    <w:p w:rsidR="00AC1633" w:rsidRPr="00AC1633" w:rsidRDefault="00AC1633" w:rsidP="00AC1633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Министерство по развитию информационных технологий и коммуникаций поздравляет Вас с праздником 9 мая — Днём Памяти и почестей! Желаем здоровья и долгих лет жизни вам и вашим родным и близким, мира и процветания вашей семье!</w:t>
      </w:r>
    </w:p>
    <w:p w:rsidR="00AC1633" w:rsidRPr="00AC1633" w:rsidRDefault="00AC1633" w:rsidP="00AC1633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AC1633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Пусть в нашем крае царят мир и спокойствие! Пусть будет мирным небо над нашей головой! Пусть наша Независимость будет навеки!</w:t>
      </w:r>
    </w:p>
    <w:p w:rsidR="00093A47" w:rsidRDefault="00AC1633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8F"/>
    <w:rsid w:val="001017B7"/>
    <w:rsid w:val="0017291E"/>
    <w:rsid w:val="00863418"/>
    <w:rsid w:val="009300DC"/>
    <w:rsid w:val="00AC1633"/>
    <w:rsid w:val="00F8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B3D1-1E53-4F56-888D-CFD7840C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633"/>
    <w:rPr>
      <w:b/>
      <w:bCs/>
    </w:rPr>
  </w:style>
  <w:style w:type="character" w:styleId="a5">
    <w:name w:val="Emphasis"/>
    <w:basedOn w:val="a0"/>
    <w:uiPriority w:val="20"/>
    <w:qFormat/>
    <w:rsid w:val="00AC16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0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2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2020-10-30T09:27:00Z</dcterms:created>
  <dcterms:modified xsi:type="dcterms:W3CDTF">2020-10-30T09:29:00Z</dcterms:modified>
</cp:coreProperties>
</file>